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tLeast"/>
        <w:ind w:firstLine="2108" w:firstLineChars="750"/>
        <w:jc w:val="left"/>
        <w:rPr>
          <w:rFonts w:eastAsia="黑体"/>
          <w:b/>
          <w:bCs w:val="0"/>
          <w:i w:val="0"/>
          <w:iCs/>
          <w:sz w:val="21"/>
          <w:szCs w:val="21"/>
        </w:rPr>
      </w:pPr>
      <w:r>
        <w:rPr>
          <w:rFonts w:hint="eastAsia" w:eastAsia="黑体"/>
          <w:b/>
          <w:bCs w:val="0"/>
          <w:i w:val="0"/>
          <w:iCs/>
          <w:sz w:val="21"/>
          <w:szCs w:val="21"/>
          <w:lang w:val="en-US" w:eastAsia="zh-CN"/>
        </w:rPr>
        <w:t xml:space="preserve">Ctrip </w:t>
      </w:r>
      <w:bookmarkStart w:id="0" w:name="_GoBack"/>
      <w:bookmarkEnd w:id="0"/>
      <w:r>
        <w:rPr>
          <w:rFonts w:hint="eastAsia" w:eastAsia="黑体"/>
          <w:b/>
          <w:bCs w:val="0"/>
          <w:i w:val="0"/>
          <w:iCs/>
          <w:sz w:val="21"/>
          <w:szCs w:val="21"/>
        </w:rPr>
        <w:t>赴澳大利亚、新西兰旅游个人资料表</w:t>
      </w:r>
    </w:p>
    <w:p>
      <w:pPr>
        <w:jc w:val="center"/>
        <w:rPr>
          <w:rFonts w:hint="eastAsia" w:ascii="黑体" w:hAnsi="黑体" w:eastAsia="黑体" w:cs="黑体"/>
          <w:b/>
          <w:color w:val="FF0000"/>
          <w:sz w:val="21"/>
          <w:szCs w:val="21"/>
        </w:rPr>
      </w:pPr>
      <w:r>
        <w:rPr>
          <w:rFonts w:hint="eastAsia" w:ascii="黑体" w:hAnsi="黑体" w:eastAsia="黑体" w:cs="黑体"/>
          <w:b/>
          <w:color w:val="FF0000"/>
          <w:sz w:val="21"/>
          <w:szCs w:val="21"/>
        </w:rPr>
        <w:t>(此表格必须如实完整填写)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850"/>
        <w:gridCol w:w="1418"/>
        <w:gridCol w:w="142"/>
        <w:gridCol w:w="992"/>
        <w:gridCol w:w="1276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姓名（中）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（英）</w:t>
            </w:r>
          </w:p>
        </w:tc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曾用名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性别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出生日期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出生地</w:t>
            </w:r>
          </w:p>
        </w:tc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邮编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婚姻状况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护照号码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签发地</w:t>
            </w:r>
          </w:p>
        </w:tc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身份证号</w:t>
            </w:r>
          </w:p>
        </w:tc>
        <w:tc>
          <w:tcPr>
            <w:tcW w:w="3827" w:type="dxa"/>
            <w:gridSpan w:val="3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现住址</w:t>
            </w:r>
          </w:p>
        </w:tc>
        <w:tc>
          <w:tcPr>
            <w:tcW w:w="5954" w:type="dxa"/>
            <w:gridSpan w:val="6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手机号码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vMerge w:val="restart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工作单位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中文</w:t>
            </w:r>
          </w:p>
        </w:tc>
        <w:tc>
          <w:tcPr>
            <w:tcW w:w="4678" w:type="dxa"/>
            <w:gridSpan w:val="5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职务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vMerge w:val="continue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英文</w:t>
            </w:r>
          </w:p>
        </w:tc>
        <w:tc>
          <w:tcPr>
            <w:tcW w:w="4678" w:type="dxa"/>
            <w:gridSpan w:val="5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单位电话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工作地址</w:t>
            </w:r>
          </w:p>
        </w:tc>
        <w:tc>
          <w:tcPr>
            <w:tcW w:w="8505" w:type="dxa"/>
            <w:gridSpan w:val="8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现单位工龄</w:t>
            </w: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负责人姓名及联系电话</w:t>
            </w:r>
          </w:p>
        </w:tc>
        <w:tc>
          <w:tcPr>
            <w:tcW w:w="4819" w:type="dxa"/>
            <w:gridSpan w:val="4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color w:val="FF0000"/>
          <w:sz w:val="21"/>
          <w:szCs w:val="21"/>
        </w:rPr>
      </w:pPr>
      <w:r>
        <w:rPr>
          <w:rFonts w:hint="eastAsia" w:ascii="黑体" w:hAnsi="黑体" w:eastAsia="黑体" w:cs="黑体"/>
          <w:b/>
          <w:color w:val="FF0000"/>
          <w:sz w:val="21"/>
          <w:szCs w:val="21"/>
        </w:rPr>
        <w:t>家庭成员状况：（特别重要，请填完整，不管是否）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7"/>
        <w:gridCol w:w="1134"/>
        <w:gridCol w:w="85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关系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姓名</w:t>
            </w: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出生年月日</w:t>
            </w: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出生地点</w:t>
            </w: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婚否</w:t>
            </w: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现住址（必须详细写到几号几室）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配偶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父亲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母亲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兄/弟/姐/妹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子/女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子/女</w:t>
            </w:r>
          </w:p>
        </w:tc>
        <w:tc>
          <w:tcPr>
            <w:tcW w:w="992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是否有亲属或者朋友在澳大利亚、新西兰，如有请注明（特别重要）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276"/>
        <w:gridCol w:w="3448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全名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关系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出生年月日</w:t>
            </w:r>
          </w:p>
        </w:tc>
        <w:tc>
          <w:tcPr>
            <w:tcW w:w="344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地址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澳洲公民/永久公民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4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48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是/否</w:t>
            </w: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如曾申请过澳大利亚、新西兰（公务、旅游或永居），请注明：（特别重要）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704"/>
        <w:gridCol w:w="1704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护照号码</w:t>
            </w: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送签地</w:t>
            </w: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送签日期</w:t>
            </w: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签证类别</w:t>
            </w: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有否获准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tabs>
                <w:tab w:val="left" w:pos="585"/>
              </w:tabs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是/否</w:t>
            </w: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是否有拒签记录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704"/>
        <w:gridCol w:w="1704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护照号码</w:t>
            </w: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送签地</w:t>
            </w: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送签日期</w:t>
            </w: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被何国拒签</w:t>
            </w: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原因及签证类别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pStyle w:val="2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备注：本人授权旅行社办理签证业务，接收所有书面信函。</w:t>
      </w:r>
    </w:p>
    <w:p>
      <w:pPr>
        <w:pStyle w:val="2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     本人承诺以往无任何犯罪记录。</w:t>
      </w:r>
    </w:p>
    <w:p>
      <w:pPr>
        <w:pStyle w:val="2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     以上资料用于协助申请澳大利亚/新西兰签证，承诺已如实认真填写，如有不实之处，本人将承担由次产生的一切后果。</w:t>
      </w:r>
    </w:p>
    <w:p>
      <w:pPr>
        <w:ind w:firstLine="420" w:firstLineChars="200"/>
        <w:rPr>
          <w:rFonts w:hint="eastAsia" w:ascii="黑体" w:hAnsi="黑体" w:eastAsia="黑体" w:cs="黑体"/>
          <w:sz w:val="21"/>
          <w:szCs w:val="21"/>
        </w:rPr>
      </w:pPr>
    </w:p>
    <w:p>
      <w:pPr>
        <w:ind w:firstLine="420" w:firstLineChars="2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本人签名：                                日期：</w:t>
      </w: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894"/>
    <w:rsid w:val="00071D9C"/>
    <w:rsid w:val="000753E6"/>
    <w:rsid w:val="00171264"/>
    <w:rsid w:val="002F4A4C"/>
    <w:rsid w:val="00475095"/>
    <w:rsid w:val="005C6405"/>
    <w:rsid w:val="005D4894"/>
    <w:rsid w:val="00842970"/>
    <w:rsid w:val="00A10644"/>
    <w:rsid w:val="00AA5CB1"/>
    <w:rsid w:val="00C96DA1"/>
    <w:rsid w:val="00CD7BA2"/>
    <w:rsid w:val="1BD73D22"/>
    <w:rsid w:val="302E6081"/>
    <w:rsid w:val="352229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left="1206" w:leftChars="230" w:hanging="723" w:hangingChars="300"/>
    </w:pPr>
    <w:rPr>
      <w:rFonts w:eastAsia="楷体_GB2312"/>
      <w:b/>
      <w:bCs/>
      <w:sz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正文文本缩进 Char"/>
    <w:basedOn w:val="5"/>
    <w:link w:val="2"/>
    <w:qFormat/>
    <w:uiPriority w:val="0"/>
    <w:rPr>
      <w:rFonts w:ascii="Times New Roman" w:hAnsi="Times New Roman" w:eastAsia="楷体_GB2312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ScaleCrop>false</ScaleCrop>
  <LinksUpToDate>false</LinksUpToDate>
  <CharactersWithSpaces>607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2015-03-27T05:19:00Z</dcterms:created>
  <dc:creator>hj</dc:creator>
  <cp:lastModifiedBy>agb</cp:lastModifiedBy>
  <cp:lastPrinted>2015-03-27T07:41:00Z</cp:lastPrinted>
  <dcterms:modified xsi:type="dcterms:W3CDTF">2017-02-28T07:30:49Z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