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12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21"/>
        <w:gridCol w:w="1115"/>
        <w:gridCol w:w="821"/>
        <w:gridCol w:w="2004"/>
        <w:gridCol w:w="2005"/>
        <w:gridCol w:w="1154"/>
      </w:tblGrid>
      <w:tr w14:paraId="47E47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5000" w:type="pct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1090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52"/>
                <w:szCs w:val="52"/>
                <w:u w:val="none"/>
                <w:bdr w:val="none" w:color="auto" w:sz="0" w:space="0"/>
                <w:lang w:val="en-US" w:eastAsia="zh-CN" w:bidi="ar"/>
              </w:rPr>
              <w:t>签证信息确认单</w:t>
            </w:r>
          </w:p>
        </w:tc>
      </w:tr>
      <w:tr w14:paraId="3DE2F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E2C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6E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0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护照号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586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职业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B5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预计出发时间</w:t>
            </w: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B8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预计返程时间</w:t>
            </w: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8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签证指定生效日期（异常重要）</w:t>
            </w:r>
          </w:p>
        </w:tc>
      </w:tr>
      <w:tr w14:paraId="714319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256DDE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94B4F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0AB7AA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324508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D785B1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63CBCC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CA3B69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A0D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7CDFA5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22FED6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2F261D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7CD090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6C3F4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FFE868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7A8B2D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AB6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0ACD3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14BB9A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2F5CEB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7E2FB5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52DE70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DF3C1A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2DF1D2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D36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0A33D6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80168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200CD6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2F3133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16F11C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C13BC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594606"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08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D1F47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F055C4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7C0D66B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DFD697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3064EA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026FAF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755075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E5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68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5D9763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ED1729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6E3EF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BB6061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33851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6004AE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B608B8">
            <w:pP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21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FFFFFF"/>
            <w:vAlign w:val="center"/>
          </w:tcPr>
          <w:p w14:paraId="19C3A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备注：签证生效日期之前是不可以使用的，从生效日当日开始计算签证时间，而不是您的入境时间开始计算。另外办理了签证并不能保证能100%可以入境，过往不良记录可能会影响您入境。</w:t>
            </w:r>
          </w:p>
        </w:tc>
      </w:tr>
    </w:tbl>
    <w:p w14:paraId="25812E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34B0D"/>
    <w:multiLevelType w:val="singleLevel"/>
    <w:tmpl w:val="BC134B0D"/>
    <w:lvl w:ilvl="0" w:tentative="0">
      <w:start w:val="1"/>
      <w:numFmt w:val="chineseCounting"/>
      <w:pStyle w:val="2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4179F"/>
    <w:rsid w:val="0A6642B7"/>
    <w:rsid w:val="0F04179F"/>
    <w:rsid w:val="282911AC"/>
    <w:rsid w:val="2D2A6803"/>
    <w:rsid w:val="2EBA2A9C"/>
    <w:rsid w:val="71DA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6" w:lineRule="auto"/>
      <w:outlineLvl w:val="0"/>
    </w:pPr>
    <w:rPr>
      <w:rFonts w:eastAsia="宋体" w:asciiTheme="majorEastAsia" w:hAnsiTheme="majorEastAsia" w:cstheme="majorEastAsia"/>
      <w:bCs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260" w:beforeLines="0" w:beforeAutospacing="0" w:after="260" w:afterLines="0" w:afterAutospacing="0" w:line="412" w:lineRule="auto"/>
      <w:jc w:val="both"/>
      <w:outlineLvl w:val="1"/>
    </w:pPr>
    <w:rPr>
      <w:rFonts w:ascii="Arial" w:hAnsi="Arial" w:eastAsia="宋体" w:cs="Times New Roman"/>
      <w:b/>
      <w:bCs/>
      <w:sz w:val="24"/>
      <w:szCs w:val="28"/>
      <w:lang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link w:val="7"/>
    <w:uiPriority w:val="0"/>
    <w:pPr>
      <w:keepNext w:val="0"/>
      <w:keepLines w:val="0"/>
      <w:widowControl w:val="0"/>
      <w:suppressLineNumbers w:val="0"/>
      <w:spacing w:before="120" w:beforeAutospacing="0" w:after="120" w:afterAutospacing="0"/>
      <w:jc w:val="both"/>
    </w:pPr>
    <w:rPr>
      <w:rFonts w:ascii="Calibri" w:hAnsi="Calibri" w:eastAsia="宋体" w:cs="Times New Roman"/>
      <w:b/>
      <w:sz w:val="28"/>
      <w:szCs w:val="24"/>
      <w:lang w:bidi="ar"/>
    </w:rPr>
  </w:style>
  <w:style w:type="character" w:customStyle="1" w:styleId="7">
    <w:name w:val="目录 1 Char"/>
    <w:link w:val="4"/>
    <w:uiPriority w:val="39"/>
    <w:rPr>
      <w:rFonts w:hint="default" w:ascii="Calibri" w:hAnsi="Calibri" w:eastAsia="宋体" w:cs="Times New Roman"/>
      <w:b/>
      <w:kern w:val="2"/>
      <w:sz w:val="28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127</Characters>
  <Lines>0</Lines>
  <Paragraphs>0</Paragraphs>
  <TotalTime>9</TotalTime>
  <ScaleCrop>false</ScaleCrop>
  <LinksUpToDate>false</LinksUpToDate>
  <CharactersWithSpaces>127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2025-01-26T02:57:00Z</dcterms:created>
  <dc:creator>shidan</dc:creator>
  <cp:lastModifiedBy>shidan</cp:lastModifiedBy>
  <dcterms:modified xsi:type="dcterms:W3CDTF">2025-01-26T02:59:23Z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702A7CB620B341F2B72091D399F1ACD1_11</vt:lpwstr>
  </property>
  <property fmtid="{D5CDD505-2E9C-101B-9397-08002B2CF9AE}" pid="4" name="KSOTemplateDocerSaveRecord">
    <vt:lpwstr>eyJoZGlkIjoiYjNkNDRhNzM4YmM5MWM5YzcyZjkzYTA1YmJhY2Q4YTYiLCJ1c2VySWQiOiIzOTAwOTA1MDMifQ==</vt:lpwstr>
  </property>
</Properties>
</file>